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DD" w:rsidRPr="00CA5C75" w:rsidRDefault="00CA5C75" w:rsidP="00CA5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75">
        <w:rPr>
          <w:rFonts w:ascii="Times New Roman" w:hAnsi="Times New Roman" w:cs="Times New Roman"/>
          <w:b/>
          <w:sz w:val="28"/>
          <w:szCs w:val="28"/>
        </w:rPr>
        <w:t>Спартакиада среди коллективов физической культуры сельских территорий</w:t>
      </w:r>
    </w:p>
    <w:p w:rsidR="00CA5C75" w:rsidRPr="00CA5C75" w:rsidRDefault="00CA5C75" w:rsidP="00CA5C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75">
        <w:rPr>
          <w:rFonts w:ascii="Times New Roman" w:hAnsi="Times New Roman" w:cs="Times New Roman"/>
          <w:b/>
          <w:sz w:val="28"/>
          <w:szCs w:val="28"/>
        </w:rPr>
        <w:t>Г</w:t>
      </w:r>
      <w:r w:rsidR="001B6445">
        <w:rPr>
          <w:rFonts w:ascii="Times New Roman" w:hAnsi="Times New Roman" w:cs="Times New Roman"/>
          <w:b/>
          <w:sz w:val="28"/>
          <w:szCs w:val="28"/>
        </w:rPr>
        <w:t>ородского округа Богданович 2014/2015</w:t>
      </w:r>
      <w:r w:rsidRPr="00CA5C75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CA5C75" w:rsidRDefault="00CA5C75" w:rsidP="00CA5C7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5C75">
        <w:rPr>
          <w:rFonts w:ascii="Times New Roman" w:hAnsi="Times New Roman" w:cs="Times New Roman"/>
          <w:b/>
          <w:i/>
          <w:sz w:val="28"/>
          <w:szCs w:val="28"/>
        </w:rPr>
        <w:t>ПЕРВАЯ ГРУППА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97"/>
        <w:gridCol w:w="4273"/>
        <w:gridCol w:w="992"/>
        <w:gridCol w:w="992"/>
        <w:gridCol w:w="851"/>
        <w:gridCol w:w="1275"/>
        <w:gridCol w:w="1134"/>
        <w:gridCol w:w="1134"/>
        <w:gridCol w:w="1134"/>
        <w:gridCol w:w="1418"/>
        <w:gridCol w:w="1276"/>
      </w:tblGrid>
      <w:tr w:rsidR="00CA5C75" w:rsidTr="00CA5C75">
        <w:trPr>
          <w:cantSplit/>
          <w:trHeight w:val="2340"/>
        </w:trPr>
        <w:tc>
          <w:tcPr>
            <w:tcW w:w="797" w:type="dxa"/>
          </w:tcPr>
          <w:p w:rsidR="00CA5C75" w:rsidRPr="00CA5C75" w:rsidRDefault="00CA5C75" w:rsidP="00CA5C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73" w:type="dxa"/>
          </w:tcPr>
          <w:p w:rsidR="00CA5C75" w:rsidRPr="00CA5C75" w:rsidRDefault="00CA5C75" w:rsidP="00CA5C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992" w:type="dxa"/>
            <w:textDirection w:val="tbRl"/>
          </w:tcPr>
          <w:p w:rsidR="00CA5C75" w:rsidRPr="00CA5C75" w:rsidRDefault="00CA5C75" w:rsidP="0067122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Мини-футбол</w:t>
            </w:r>
            <w:r w:rsidR="000F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extDirection w:val="tbRl"/>
          </w:tcPr>
          <w:p w:rsidR="00CA5C75" w:rsidRPr="00CA5C75" w:rsidRDefault="00CA5C75" w:rsidP="0067122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  <w:r w:rsidR="000F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extDirection w:val="tbRl"/>
          </w:tcPr>
          <w:p w:rsidR="00CA5C75" w:rsidRPr="00CA5C75" w:rsidRDefault="00CA5C75" w:rsidP="0067122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  <w:r w:rsidR="00E46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extDirection w:val="tbRl"/>
          </w:tcPr>
          <w:p w:rsidR="00CA5C75" w:rsidRPr="00CA5C75" w:rsidRDefault="00CA5C75" w:rsidP="00CA5C7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Лыжные эстафеты</w:t>
            </w:r>
          </w:p>
        </w:tc>
        <w:tc>
          <w:tcPr>
            <w:tcW w:w="1134" w:type="dxa"/>
            <w:textDirection w:val="tbRl"/>
          </w:tcPr>
          <w:p w:rsidR="00CA5C75" w:rsidRPr="00CA5C75" w:rsidRDefault="00CA5C75" w:rsidP="00CA5C7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праздник</w:t>
            </w:r>
          </w:p>
        </w:tc>
        <w:tc>
          <w:tcPr>
            <w:tcW w:w="1134" w:type="dxa"/>
            <w:textDirection w:val="tbRl"/>
          </w:tcPr>
          <w:p w:rsidR="00CA5C75" w:rsidRPr="00CA5C75" w:rsidRDefault="00CA5C75" w:rsidP="00CA5C7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теннис</w:t>
            </w:r>
          </w:p>
        </w:tc>
        <w:tc>
          <w:tcPr>
            <w:tcW w:w="1134" w:type="dxa"/>
            <w:textDirection w:val="tbRl"/>
          </w:tcPr>
          <w:p w:rsidR="00CA5C75" w:rsidRPr="00CA5C75" w:rsidRDefault="00CA5C75" w:rsidP="00CA5C7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Легкоатлетич</w:t>
            </w: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эстафета</w:t>
            </w:r>
          </w:p>
        </w:tc>
        <w:tc>
          <w:tcPr>
            <w:tcW w:w="1418" w:type="dxa"/>
          </w:tcPr>
          <w:p w:rsidR="00CA5C75" w:rsidRPr="00CA5C75" w:rsidRDefault="00CA5C75" w:rsidP="00CA5C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мест</w:t>
            </w:r>
          </w:p>
        </w:tc>
        <w:tc>
          <w:tcPr>
            <w:tcW w:w="1276" w:type="dxa"/>
          </w:tcPr>
          <w:p w:rsidR="00CA5C75" w:rsidRPr="00CA5C75" w:rsidRDefault="00CA5C75" w:rsidP="00CA5C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A5C75" w:rsidTr="00CA5C75">
        <w:tc>
          <w:tcPr>
            <w:tcW w:w="797" w:type="dxa"/>
          </w:tcPr>
          <w:p w:rsidR="00CA5C75" w:rsidRPr="00CA5C75" w:rsidRDefault="00CA5C75" w:rsidP="00CA5C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73" w:type="dxa"/>
          </w:tcPr>
          <w:p w:rsidR="00CA5C75" w:rsidRPr="00CA5C75" w:rsidRDefault="00CA5C75" w:rsidP="00EB1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«ГРЯЗНОВСКАЯ С/Т»</w:t>
            </w:r>
          </w:p>
          <w:p w:rsidR="00CA5C75" w:rsidRPr="00CA5C75" w:rsidRDefault="00CA5C75" w:rsidP="00EB1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5C75" w:rsidRPr="003B764E" w:rsidRDefault="00CA5C7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B764E" w:rsidRPr="003B764E" w:rsidRDefault="003B764E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76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3B764E" w:rsidRPr="003B764E" w:rsidRDefault="003B764E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A5C75" w:rsidRPr="003B764E" w:rsidRDefault="003B764E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76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</w:tcPr>
          <w:p w:rsidR="00C32B45" w:rsidRDefault="00C32B45" w:rsidP="00C32B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A5C75" w:rsidRPr="00C32B45" w:rsidRDefault="001B6445" w:rsidP="00C32B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3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5" w:type="dxa"/>
          </w:tcPr>
          <w:p w:rsidR="00CA5C75" w:rsidRDefault="00CA5C7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445" w:rsidRPr="001B6445" w:rsidRDefault="001B644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64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CA5C75" w:rsidRDefault="00CA5C7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445" w:rsidRPr="001B6445" w:rsidRDefault="001B644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64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CA5C75" w:rsidRDefault="00CA5C7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B6445" w:rsidRPr="00AE69E9" w:rsidRDefault="001B644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CA5C75" w:rsidRDefault="00CA5C7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B6445" w:rsidRPr="003E3BC6" w:rsidRDefault="001B644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</w:tcPr>
          <w:p w:rsidR="00CA5C75" w:rsidRDefault="00CA5C7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445" w:rsidRPr="001B6445" w:rsidRDefault="00B2379B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276" w:type="dxa"/>
          </w:tcPr>
          <w:p w:rsidR="00CA5C75" w:rsidRDefault="00CA5C7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2379B" w:rsidRPr="003E3BC6" w:rsidRDefault="00B2379B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CA5C75" w:rsidTr="00CA5C75">
        <w:tc>
          <w:tcPr>
            <w:tcW w:w="797" w:type="dxa"/>
          </w:tcPr>
          <w:p w:rsidR="00CA5C75" w:rsidRPr="00CA5C75" w:rsidRDefault="00CA5C75" w:rsidP="00CA5C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73" w:type="dxa"/>
          </w:tcPr>
          <w:p w:rsidR="00CA5C75" w:rsidRPr="00CA5C75" w:rsidRDefault="00CA5C75" w:rsidP="00EB1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«БАЙНОВСКАЯ С/Т»</w:t>
            </w:r>
          </w:p>
          <w:p w:rsidR="00CA5C75" w:rsidRPr="00CA5C75" w:rsidRDefault="00CA5C75" w:rsidP="00EB1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5C75" w:rsidRPr="003B764E" w:rsidRDefault="00CA5C7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B764E" w:rsidRPr="003B764E" w:rsidRDefault="003B764E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76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CA5C75" w:rsidRPr="003B764E" w:rsidRDefault="00CA5C7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B764E" w:rsidRPr="003B764E" w:rsidRDefault="003B764E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76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C32B45" w:rsidRDefault="00C32B4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A5C75" w:rsidRPr="00C32B45" w:rsidRDefault="001B644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75" w:type="dxa"/>
          </w:tcPr>
          <w:p w:rsidR="00CA5C75" w:rsidRDefault="00CA5C7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B6445" w:rsidRPr="00F36DF3" w:rsidRDefault="001B644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1B6445" w:rsidRDefault="001B644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A5C75" w:rsidRPr="008E7AA7" w:rsidRDefault="001B644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CA5C75" w:rsidRDefault="00CA5C7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B6445" w:rsidRPr="00AE69E9" w:rsidRDefault="001B644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CA5C75" w:rsidRDefault="00CA5C7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B6445" w:rsidRPr="003E3BC6" w:rsidRDefault="001B644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</w:tcPr>
          <w:p w:rsidR="00CA5C75" w:rsidRDefault="00CA5C7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445" w:rsidRPr="001B6445" w:rsidRDefault="00B2379B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</w:tcPr>
          <w:p w:rsidR="00CA5C75" w:rsidRDefault="00CA5C7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2379B" w:rsidRPr="003E3BC6" w:rsidRDefault="00B2379B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CA5C75" w:rsidTr="00CA5C75">
        <w:tc>
          <w:tcPr>
            <w:tcW w:w="797" w:type="dxa"/>
          </w:tcPr>
          <w:p w:rsidR="00CA5C75" w:rsidRPr="00CA5C75" w:rsidRDefault="00CA5C75" w:rsidP="00CA5C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73" w:type="dxa"/>
          </w:tcPr>
          <w:p w:rsidR="00CA5C75" w:rsidRPr="00CA5C75" w:rsidRDefault="00CA5C75" w:rsidP="00EB1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«БАРАБИНСКАЯ С/Т»</w:t>
            </w:r>
          </w:p>
          <w:p w:rsidR="00CA5C75" w:rsidRPr="00CA5C75" w:rsidRDefault="00CA5C75" w:rsidP="00EB1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5C75" w:rsidRPr="003B764E" w:rsidRDefault="00CA5C7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B764E" w:rsidRPr="00E573AA" w:rsidRDefault="00E573AA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73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CA5C75" w:rsidRPr="003B764E" w:rsidRDefault="00CA5C7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B764E" w:rsidRPr="003B764E" w:rsidRDefault="001B6445" w:rsidP="001B64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76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36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32B45" w:rsidRDefault="00C32B4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A5C75" w:rsidRPr="00C32B45" w:rsidRDefault="001B644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75" w:type="dxa"/>
          </w:tcPr>
          <w:p w:rsidR="00CA5C75" w:rsidRDefault="00CA5C7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B6445" w:rsidRPr="00F36DF3" w:rsidRDefault="001B644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CA5C75" w:rsidRDefault="00CA5C7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6445" w:rsidRPr="001B6445" w:rsidRDefault="001B644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64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CA5C75" w:rsidRDefault="00CA5C7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6445" w:rsidRPr="001B6445" w:rsidRDefault="001B644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64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CA5C75" w:rsidRDefault="00CA5C7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445" w:rsidRPr="001B6445" w:rsidRDefault="001B644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</w:tcPr>
          <w:p w:rsidR="00CA5C75" w:rsidRDefault="00CA5C7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445" w:rsidRPr="001B6445" w:rsidRDefault="001B644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276" w:type="dxa"/>
          </w:tcPr>
          <w:p w:rsidR="00CA5C75" w:rsidRDefault="00CA5C7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79B" w:rsidRPr="00B2379B" w:rsidRDefault="00B2379B" w:rsidP="00B23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CA5C75" w:rsidTr="00CA5C75">
        <w:tc>
          <w:tcPr>
            <w:tcW w:w="797" w:type="dxa"/>
          </w:tcPr>
          <w:p w:rsidR="00CA5C75" w:rsidRPr="00CA5C75" w:rsidRDefault="00CA5C75" w:rsidP="00CA5C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273" w:type="dxa"/>
          </w:tcPr>
          <w:p w:rsidR="00CA5C75" w:rsidRPr="00CA5C75" w:rsidRDefault="00CA5C75" w:rsidP="00EB1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«КОМЕНСКАЯ С/Т»</w:t>
            </w:r>
          </w:p>
          <w:p w:rsidR="00CA5C75" w:rsidRPr="00CA5C75" w:rsidRDefault="00CA5C75" w:rsidP="00EB1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5C75" w:rsidRPr="00F36DF3" w:rsidRDefault="00CA5C7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764E" w:rsidRPr="00E573AA" w:rsidRDefault="00E573AA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573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CA5C75" w:rsidRPr="00F36DF3" w:rsidRDefault="00CA5C7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764E" w:rsidRPr="00F36DF3" w:rsidRDefault="001B644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6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C32B45" w:rsidRPr="00F36DF3" w:rsidRDefault="00C32B4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C75" w:rsidRPr="00F36DF3" w:rsidRDefault="001B644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6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</w:tcPr>
          <w:p w:rsidR="00CA5C75" w:rsidRDefault="00CA5C7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B6445" w:rsidRPr="00F36DF3" w:rsidRDefault="001B644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CA5C75" w:rsidRDefault="00CA5C7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B6445" w:rsidRPr="008E7AA7" w:rsidRDefault="001B644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CA5C75" w:rsidRDefault="00CA5C7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B6445" w:rsidRPr="001B6445" w:rsidRDefault="001B644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64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CA5C75" w:rsidRDefault="00CA5C7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B6445" w:rsidRPr="003E3BC6" w:rsidRDefault="001B644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</w:tcPr>
          <w:p w:rsidR="00CA5C75" w:rsidRDefault="00CA5C75" w:rsidP="00EB16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79B" w:rsidRPr="00EB1667" w:rsidRDefault="00B2379B" w:rsidP="00EB16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276" w:type="dxa"/>
          </w:tcPr>
          <w:p w:rsidR="00CA5C75" w:rsidRDefault="00CA5C7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2379B" w:rsidRPr="003E3BC6" w:rsidRDefault="00B2379B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237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CA5C75" w:rsidRDefault="00CA5C75" w:rsidP="00CA5C7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5C75" w:rsidRDefault="00CA5C75" w:rsidP="00CA5C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75" w:rsidRDefault="00CA5C75" w:rsidP="00CA5C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E5A" w:rsidRDefault="00913E5A" w:rsidP="00CA5C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D5B" w:rsidRDefault="00BD5D5B" w:rsidP="00CA5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D5B" w:rsidRDefault="00BD5D5B" w:rsidP="00CA5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C75" w:rsidRPr="00CA5C75" w:rsidRDefault="00CA5C75" w:rsidP="00CA5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75">
        <w:rPr>
          <w:rFonts w:ascii="Times New Roman" w:hAnsi="Times New Roman" w:cs="Times New Roman"/>
          <w:b/>
          <w:sz w:val="28"/>
          <w:szCs w:val="28"/>
        </w:rPr>
        <w:t>Спартакиада среди коллективов физической культуры сельских территорий</w:t>
      </w:r>
    </w:p>
    <w:p w:rsidR="00CA5C75" w:rsidRPr="00CA5C75" w:rsidRDefault="00CA5C75" w:rsidP="00CA5C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75">
        <w:rPr>
          <w:rFonts w:ascii="Times New Roman" w:hAnsi="Times New Roman" w:cs="Times New Roman"/>
          <w:b/>
          <w:sz w:val="28"/>
          <w:szCs w:val="28"/>
        </w:rPr>
        <w:t>Г</w:t>
      </w:r>
      <w:r w:rsidR="00935472">
        <w:rPr>
          <w:rFonts w:ascii="Times New Roman" w:hAnsi="Times New Roman" w:cs="Times New Roman"/>
          <w:b/>
          <w:sz w:val="28"/>
          <w:szCs w:val="28"/>
        </w:rPr>
        <w:t>ородского округа Богданович 2014/2015</w:t>
      </w:r>
      <w:bookmarkStart w:id="0" w:name="_GoBack"/>
      <w:bookmarkEnd w:id="0"/>
      <w:r w:rsidRPr="00CA5C75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CA5C75" w:rsidRDefault="00CA5C75" w:rsidP="00CA5C7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ВТОРАЯ</w:t>
      </w:r>
      <w:r w:rsidRPr="00CA5C75">
        <w:rPr>
          <w:rFonts w:ascii="Times New Roman" w:hAnsi="Times New Roman" w:cs="Times New Roman"/>
          <w:b/>
          <w:i/>
          <w:sz w:val="28"/>
          <w:szCs w:val="28"/>
        </w:rPr>
        <w:t xml:space="preserve"> ГРУППА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97"/>
        <w:gridCol w:w="4273"/>
        <w:gridCol w:w="992"/>
        <w:gridCol w:w="992"/>
        <w:gridCol w:w="851"/>
        <w:gridCol w:w="1275"/>
        <w:gridCol w:w="1134"/>
        <w:gridCol w:w="1134"/>
        <w:gridCol w:w="1134"/>
        <w:gridCol w:w="1418"/>
        <w:gridCol w:w="1276"/>
      </w:tblGrid>
      <w:tr w:rsidR="00CA5C75" w:rsidTr="00DE0534">
        <w:trPr>
          <w:cantSplit/>
          <w:trHeight w:val="2340"/>
        </w:trPr>
        <w:tc>
          <w:tcPr>
            <w:tcW w:w="797" w:type="dxa"/>
          </w:tcPr>
          <w:p w:rsidR="00CA5C75" w:rsidRPr="00CA5C75" w:rsidRDefault="00CA5C75" w:rsidP="00DE05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73" w:type="dxa"/>
          </w:tcPr>
          <w:p w:rsidR="00CA5C75" w:rsidRPr="00CA5C75" w:rsidRDefault="00CA5C75" w:rsidP="00DE05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992" w:type="dxa"/>
            <w:textDirection w:val="tbRl"/>
          </w:tcPr>
          <w:p w:rsidR="00CA5C75" w:rsidRPr="00CA5C75" w:rsidRDefault="00CA5C75" w:rsidP="0067122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Мини-футбол</w:t>
            </w:r>
            <w:r w:rsidR="000F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extDirection w:val="tbRl"/>
          </w:tcPr>
          <w:p w:rsidR="00CA5C75" w:rsidRPr="00CA5C75" w:rsidRDefault="00CA5C75" w:rsidP="0067122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  <w:r w:rsidR="000F1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extDirection w:val="tbRl"/>
          </w:tcPr>
          <w:p w:rsidR="00CA5C75" w:rsidRPr="00CA5C75" w:rsidRDefault="00CA5C75" w:rsidP="0067122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  <w:r w:rsidR="00FD3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extDirection w:val="tbRl"/>
          </w:tcPr>
          <w:p w:rsidR="00CA5C75" w:rsidRPr="00CA5C75" w:rsidRDefault="00CA5C75" w:rsidP="00DE053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Лыжные эстафеты</w:t>
            </w:r>
          </w:p>
        </w:tc>
        <w:tc>
          <w:tcPr>
            <w:tcW w:w="1134" w:type="dxa"/>
            <w:textDirection w:val="tbRl"/>
          </w:tcPr>
          <w:p w:rsidR="00CA5C75" w:rsidRPr="00CA5C75" w:rsidRDefault="00CA5C75" w:rsidP="00DE053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праздник</w:t>
            </w:r>
          </w:p>
        </w:tc>
        <w:tc>
          <w:tcPr>
            <w:tcW w:w="1134" w:type="dxa"/>
            <w:textDirection w:val="tbRl"/>
          </w:tcPr>
          <w:p w:rsidR="00CA5C75" w:rsidRPr="00CA5C75" w:rsidRDefault="00CA5C75" w:rsidP="00DE053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теннис</w:t>
            </w:r>
          </w:p>
        </w:tc>
        <w:tc>
          <w:tcPr>
            <w:tcW w:w="1134" w:type="dxa"/>
            <w:textDirection w:val="tbRl"/>
          </w:tcPr>
          <w:p w:rsidR="00CA5C75" w:rsidRPr="00CA5C75" w:rsidRDefault="00CA5C75" w:rsidP="00DE053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Легкоатлетич</w:t>
            </w: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эстафета</w:t>
            </w:r>
          </w:p>
        </w:tc>
        <w:tc>
          <w:tcPr>
            <w:tcW w:w="1418" w:type="dxa"/>
          </w:tcPr>
          <w:p w:rsidR="00CA5C75" w:rsidRPr="00CA5C75" w:rsidRDefault="00CA5C75" w:rsidP="00DE05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мест</w:t>
            </w:r>
          </w:p>
        </w:tc>
        <w:tc>
          <w:tcPr>
            <w:tcW w:w="1276" w:type="dxa"/>
          </w:tcPr>
          <w:p w:rsidR="00CA5C75" w:rsidRPr="00CA5C75" w:rsidRDefault="00CA5C75" w:rsidP="00DE05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A5C75" w:rsidTr="00DE0534">
        <w:tc>
          <w:tcPr>
            <w:tcW w:w="797" w:type="dxa"/>
          </w:tcPr>
          <w:p w:rsidR="00CA5C75" w:rsidRPr="00CA5C75" w:rsidRDefault="00CA5C75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73" w:type="dxa"/>
          </w:tcPr>
          <w:p w:rsidR="00CA5C75" w:rsidRDefault="00913E5A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«ВОЛКОВСКАЯ С/Т»</w:t>
            </w:r>
          </w:p>
          <w:p w:rsidR="00913E5A" w:rsidRPr="00CA5C75" w:rsidRDefault="00913E5A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2379B" w:rsidRDefault="00B2379B" w:rsidP="00B23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379B" w:rsidRPr="000F1927" w:rsidRDefault="00B2379B" w:rsidP="00B237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3B764E" w:rsidRDefault="003B764E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249A" w:rsidRPr="003B764E" w:rsidRDefault="00EA249A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CA5C75" w:rsidRDefault="00CA5C7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A249A" w:rsidRPr="0087231B" w:rsidRDefault="00EA249A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5" w:type="dxa"/>
          </w:tcPr>
          <w:p w:rsidR="00CA5C75" w:rsidRDefault="00CA5C7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249A" w:rsidRPr="00F36DF3" w:rsidRDefault="00EA249A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CA5C75" w:rsidRDefault="00CA5C7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A249A" w:rsidRPr="0087231B" w:rsidRDefault="00EA249A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CA5C75" w:rsidRDefault="00CA5C75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249A" w:rsidRPr="00AE69E9" w:rsidRDefault="00EA249A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CA5C75" w:rsidRDefault="00CA5C75" w:rsidP="00EA249A">
            <w:pPr>
              <w:tabs>
                <w:tab w:val="left" w:pos="180"/>
                <w:tab w:val="center" w:pos="4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49A" w:rsidRPr="00EA249A" w:rsidRDefault="00EA249A" w:rsidP="00EA249A">
            <w:pPr>
              <w:tabs>
                <w:tab w:val="left" w:pos="180"/>
                <w:tab w:val="center" w:pos="45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</w:tcPr>
          <w:p w:rsidR="00CA5C75" w:rsidRDefault="00CA5C75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249A" w:rsidRPr="006345BE" w:rsidRDefault="00EA249A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276" w:type="dxa"/>
          </w:tcPr>
          <w:p w:rsidR="00CA5C75" w:rsidRDefault="00CA5C75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6C82" w:rsidRPr="006345BE" w:rsidRDefault="00A46C82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CA5C75" w:rsidTr="00DE0534">
        <w:tc>
          <w:tcPr>
            <w:tcW w:w="797" w:type="dxa"/>
          </w:tcPr>
          <w:p w:rsidR="00CA5C75" w:rsidRPr="00CA5C75" w:rsidRDefault="00CA5C75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73" w:type="dxa"/>
          </w:tcPr>
          <w:p w:rsidR="00CA5C75" w:rsidRDefault="00913E5A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«ГАРАШКИНСКАЯ С/Т»</w:t>
            </w:r>
          </w:p>
          <w:p w:rsidR="00913E5A" w:rsidRPr="00CA5C75" w:rsidRDefault="00913E5A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2379B" w:rsidRDefault="00B2379B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22E1" w:rsidRPr="00B2379B" w:rsidRDefault="00B2379B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3B764E" w:rsidRDefault="003B764E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A249A" w:rsidRPr="003B764E" w:rsidRDefault="00EA249A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CA5C75" w:rsidRDefault="00CA5C7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A249A" w:rsidRPr="0087231B" w:rsidRDefault="00EA249A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75" w:type="dxa"/>
          </w:tcPr>
          <w:p w:rsidR="00CA5C75" w:rsidRDefault="00CA5C7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A249A" w:rsidRPr="00F36DF3" w:rsidRDefault="00EA249A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CA5C75" w:rsidRDefault="00CA5C7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249A" w:rsidRPr="0087231B" w:rsidRDefault="00EA249A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CA5C75" w:rsidRDefault="00CA5C75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A249A" w:rsidRPr="00AE69E9" w:rsidRDefault="00EA249A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CA5C75" w:rsidRDefault="00CA5C75" w:rsidP="006345BE">
            <w:pPr>
              <w:tabs>
                <w:tab w:val="left" w:pos="300"/>
                <w:tab w:val="center" w:pos="459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A249A" w:rsidRPr="004306E2" w:rsidRDefault="00EA249A" w:rsidP="00EA249A">
            <w:pPr>
              <w:tabs>
                <w:tab w:val="left" w:pos="300"/>
                <w:tab w:val="center" w:pos="45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</w:tcPr>
          <w:p w:rsidR="00CA5C75" w:rsidRDefault="00CA5C75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249A" w:rsidRPr="006345BE" w:rsidRDefault="00A46C82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76" w:type="dxa"/>
          </w:tcPr>
          <w:p w:rsidR="00CA5C75" w:rsidRDefault="00CA5C75" w:rsidP="00000D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46C82" w:rsidRPr="004306E2" w:rsidRDefault="00A46C82" w:rsidP="00000D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CA5C75" w:rsidTr="00DE0534">
        <w:tc>
          <w:tcPr>
            <w:tcW w:w="797" w:type="dxa"/>
          </w:tcPr>
          <w:p w:rsidR="00CA5C75" w:rsidRPr="00CA5C75" w:rsidRDefault="00CA5C75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73" w:type="dxa"/>
          </w:tcPr>
          <w:p w:rsidR="00CA5C75" w:rsidRDefault="00913E5A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«ИЛЬИНСКАЯ С/Т»</w:t>
            </w:r>
          </w:p>
          <w:p w:rsidR="00913E5A" w:rsidRPr="00CA5C75" w:rsidRDefault="00913E5A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2379B" w:rsidRDefault="00B2379B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764E" w:rsidRPr="003B764E" w:rsidRDefault="00B2379B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3B764E" w:rsidRDefault="003B764E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49A" w:rsidRPr="00EA249A" w:rsidRDefault="00EA249A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</w:tcPr>
          <w:p w:rsidR="00CA5C75" w:rsidRDefault="00CA5C7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49A" w:rsidRPr="00EA249A" w:rsidRDefault="00EA249A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5" w:type="dxa"/>
          </w:tcPr>
          <w:p w:rsidR="00CA5C75" w:rsidRDefault="00CA5C7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249A" w:rsidRPr="00F36DF3" w:rsidRDefault="00EA249A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CA5C75" w:rsidRDefault="00CA5C7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249A" w:rsidRPr="00EA249A" w:rsidRDefault="00EA249A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24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CA5C75" w:rsidRDefault="00CA5C75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249A" w:rsidRPr="00AE69E9" w:rsidRDefault="00EA249A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:rsidR="00CA5C75" w:rsidRDefault="00CA5C75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249A" w:rsidRPr="006345BE" w:rsidRDefault="00EA249A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CA5C75" w:rsidRDefault="00CA5C75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6C82" w:rsidRPr="006345BE" w:rsidRDefault="00A46C82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276" w:type="dxa"/>
          </w:tcPr>
          <w:p w:rsidR="00CA5C75" w:rsidRDefault="00CA5C75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6C82" w:rsidRPr="006345BE" w:rsidRDefault="00A46C82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CA5C75" w:rsidTr="00755E1B">
        <w:trPr>
          <w:trHeight w:val="884"/>
        </w:trPr>
        <w:tc>
          <w:tcPr>
            <w:tcW w:w="797" w:type="dxa"/>
          </w:tcPr>
          <w:p w:rsidR="00CA5C75" w:rsidRPr="00CA5C75" w:rsidRDefault="00CA5C75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273" w:type="dxa"/>
          </w:tcPr>
          <w:p w:rsidR="00CA5C75" w:rsidRDefault="00913E5A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«ЧЕРНОКОРОВСКАЯ С/Т»</w:t>
            </w:r>
          </w:p>
          <w:p w:rsidR="00913E5A" w:rsidRPr="00CA5C75" w:rsidRDefault="00913E5A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C22E1" w:rsidRPr="00EA249A" w:rsidRDefault="00FC22E1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379B" w:rsidRPr="00EA249A" w:rsidRDefault="00EA249A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24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3B764E" w:rsidRPr="00EA249A" w:rsidRDefault="003B764E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A249A" w:rsidRPr="00EA249A" w:rsidRDefault="00EA249A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24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</w:tcPr>
          <w:p w:rsidR="00755E1B" w:rsidRDefault="00755E1B" w:rsidP="00E46D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49A" w:rsidRPr="00EA249A" w:rsidRDefault="00EA249A" w:rsidP="00E46D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5" w:type="dxa"/>
          </w:tcPr>
          <w:p w:rsidR="00CA5C75" w:rsidRDefault="00CA5C7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A249A" w:rsidRPr="00F36DF3" w:rsidRDefault="00EA249A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CA5C75" w:rsidRDefault="00CA5C7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249A" w:rsidRPr="0087231B" w:rsidRDefault="00EA249A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CA5C75" w:rsidRDefault="00CA5C75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249A" w:rsidRPr="00EA249A" w:rsidRDefault="00EA249A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24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CA5C75" w:rsidRDefault="00CA5C75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249A" w:rsidRPr="006345BE" w:rsidRDefault="00EA249A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</w:tcPr>
          <w:p w:rsidR="00CA5C75" w:rsidRDefault="00CA5C75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6C82" w:rsidRPr="006345BE" w:rsidRDefault="00A46C82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276" w:type="dxa"/>
          </w:tcPr>
          <w:p w:rsidR="00CA5C75" w:rsidRDefault="00CA5C75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6C82" w:rsidRPr="006345BE" w:rsidRDefault="00A46C82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A5C75" w:rsidTr="00DE0534">
        <w:tc>
          <w:tcPr>
            <w:tcW w:w="797" w:type="dxa"/>
          </w:tcPr>
          <w:p w:rsidR="00CA5C75" w:rsidRDefault="00CA5C75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273" w:type="dxa"/>
          </w:tcPr>
          <w:p w:rsidR="00CA5C75" w:rsidRDefault="00913E5A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«КУНАРСКАЯ С/Т»</w:t>
            </w:r>
          </w:p>
          <w:p w:rsidR="00913E5A" w:rsidRPr="00CA5C75" w:rsidRDefault="00913E5A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5C75" w:rsidRDefault="00CA5C7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A249A" w:rsidRPr="003B764E" w:rsidRDefault="00EA249A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CA5C75" w:rsidRDefault="00CA5C7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A249A" w:rsidRPr="003B764E" w:rsidRDefault="00EA249A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</w:tcPr>
          <w:p w:rsidR="00CA5C75" w:rsidRDefault="00CA5C7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49A" w:rsidRPr="00EA249A" w:rsidRDefault="00EA249A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</w:tcPr>
          <w:p w:rsidR="00CA5C75" w:rsidRDefault="00CA5C7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249A" w:rsidRPr="00EA249A" w:rsidRDefault="00EA249A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24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CA5C75" w:rsidRDefault="00CA5C7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A249A" w:rsidRPr="0087231B" w:rsidRDefault="00EA249A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:rsidR="00CA5C75" w:rsidRDefault="00CA5C75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A249A" w:rsidRPr="00AE69E9" w:rsidRDefault="00EA249A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CA5C75" w:rsidRDefault="00CA5C75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A249A" w:rsidRPr="004306E2" w:rsidRDefault="00EA249A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</w:tcPr>
          <w:p w:rsidR="00CA5C75" w:rsidRDefault="00CA5C75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6C82" w:rsidRPr="006345BE" w:rsidRDefault="00A46C82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276" w:type="dxa"/>
          </w:tcPr>
          <w:p w:rsidR="00CA5C75" w:rsidRDefault="00CA5C75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46C82" w:rsidRPr="004306E2" w:rsidRDefault="00A46C82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CA5C75" w:rsidTr="00DE0534">
        <w:tc>
          <w:tcPr>
            <w:tcW w:w="797" w:type="dxa"/>
          </w:tcPr>
          <w:p w:rsidR="00CA5C75" w:rsidRDefault="00CA5C75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273" w:type="dxa"/>
          </w:tcPr>
          <w:p w:rsidR="00CA5C75" w:rsidRDefault="00913E5A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«ТЫГИШСКАЯ С/Т»</w:t>
            </w:r>
          </w:p>
          <w:p w:rsidR="00913E5A" w:rsidRPr="00CA5C75" w:rsidRDefault="00913E5A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B764E" w:rsidRDefault="003B764E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A249A" w:rsidRPr="003B764E" w:rsidRDefault="00EA249A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3B764E" w:rsidRDefault="003B764E" w:rsidP="000F1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A249A" w:rsidRPr="003B764E" w:rsidRDefault="00EA249A" w:rsidP="000F1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</w:tcPr>
          <w:p w:rsidR="00CA5C75" w:rsidRDefault="00CA5C7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A249A" w:rsidRPr="00F36DF3" w:rsidRDefault="00EA249A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75" w:type="dxa"/>
          </w:tcPr>
          <w:p w:rsidR="00CA5C75" w:rsidRDefault="00CA5C7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A249A" w:rsidRPr="00F36DF3" w:rsidRDefault="00EA249A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CA5C75" w:rsidRDefault="00CA5C7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A249A" w:rsidRPr="0087231B" w:rsidRDefault="00EA249A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CA5C75" w:rsidRDefault="00CA5C75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A249A" w:rsidRPr="00EA249A" w:rsidRDefault="00EA249A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CA5C75" w:rsidRDefault="00CA5C75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A249A" w:rsidRPr="004306E2" w:rsidRDefault="00EA249A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</w:tcPr>
          <w:p w:rsidR="00CA5C75" w:rsidRDefault="00CA5C75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6C82" w:rsidRPr="006345BE" w:rsidRDefault="00A46C82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276" w:type="dxa"/>
          </w:tcPr>
          <w:p w:rsidR="00CA5C75" w:rsidRDefault="00CA5C75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46C82" w:rsidRPr="004306E2" w:rsidRDefault="00A46C82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</w:tbl>
    <w:p w:rsidR="00913E5A" w:rsidRDefault="00913E5A" w:rsidP="0091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3E5A" w:rsidSect="00913E5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5C75"/>
    <w:rsid w:val="00000DA6"/>
    <w:rsid w:val="000507DD"/>
    <w:rsid w:val="00091072"/>
    <w:rsid w:val="000F1927"/>
    <w:rsid w:val="001B6445"/>
    <w:rsid w:val="001F67FF"/>
    <w:rsid w:val="00233BA7"/>
    <w:rsid w:val="003B764E"/>
    <w:rsid w:val="003E3BC6"/>
    <w:rsid w:val="004306E2"/>
    <w:rsid w:val="00496C32"/>
    <w:rsid w:val="005D4253"/>
    <w:rsid w:val="006345BE"/>
    <w:rsid w:val="00642532"/>
    <w:rsid w:val="00671225"/>
    <w:rsid w:val="00755E1B"/>
    <w:rsid w:val="007B32FC"/>
    <w:rsid w:val="0087231B"/>
    <w:rsid w:val="0088455D"/>
    <w:rsid w:val="008A06DA"/>
    <w:rsid w:val="008E7AA7"/>
    <w:rsid w:val="00913E5A"/>
    <w:rsid w:val="00935472"/>
    <w:rsid w:val="009D4568"/>
    <w:rsid w:val="00A46C82"/>
    <w:rsid w:val="00A9464F"/>
    <w:rsid w:val="00AE69E9"/>
    <w:rsid w:val="00B2379B"/>
    <w:rsid w:val="00BD5D5B"/>
    <w:rsid w:val="00C32B45"/>
    <w:rsid w:val="00CA5C75"/>
    <w:rsid w:val="00D42733"/>
    <w:rsid w:val="00D9611F"/>
    <w:rsid w:val="00E46DD8"/>
    <w:rsid w:val="00E573AA"/>
    <w:rsid w:val="00EA249A"/>
    <w:rsid w:val="00EB1667"/>
    <w:rsid w:val="00EB6904"/>
    <w:rsid w:val="00EC6E4D"/>
    <w:rsid w:val="00F36DF3"/>
    <w:rsid w:val="00FC22E1"/>
    <w:rsid w:val="00FD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44794-7BFC-48CB-B906-CC7C30C6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7DD"/>
  </w:style>
  <w:style w:type="paragraph" w:styleId="1">
    <w:name w:val="heading 1"/>
    <w:basedOn w:val="a"/>
    <w:next w:val="a"/>
    <w:link w:val="10"/>
    <w:uiPriority w:val="9"/>
    <w:qFormat/>
    <w:rsid w:val="005D42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42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5D42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D42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D42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D4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5D425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E3BC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3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3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1F0A5-89A6-4E0A-8723-AC702E20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SportW7</dc:creator>
  <cp:lastModifiedBy>Макс</cp:lastModifiedBy>
  <cp:revision>27</cp:revision>
  <cp:lastPrinted>2017-02-16T08:50:00Z</cp:lastPrinted>
  <dcterms:created xsi:type="dcterms:W3CDTF">2015-12-01T02:39:00Z</dcterms:created>
  <dcterms:modified xsi:type="dcterms:W3CDTF">2017-02-17T04:22:00Z</dcterms:modified>
</cp:coreProperties>
</file>